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CCAA0" w14:textId="48A8760E" w:rsidR="007D6BA6" w:rsidRDefault="001815F7" w:rsidP="00845F8F">
      <w:pPr>
        <w:jc w:val="center"/>
      </w:pPr>
      <w:r>
        <w:rPr>
          <w:noProof/>
        </w:rPr>
        <w:drawing>
          <wp:inline distT="0" distB="0" distL="0" distR="0" wp14:anchorId="01C5D7E6" wp14:editId="56CC07CA">
            <wp:extent cx="1798324" cy="1981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4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62421" w14:textId="77777777" w:rsidR="008C41D2" w:rsidRPr="00C67CE0" w:rsidRDefault="00845F8F" w:rsidP="00845F8F">
      <w:pPr>
        <w:jc w:val="center"/>
        <w:rPr>
          <w:rFonts w:ascii="Comfortaa" w:hAnsi="Comfortaa"/>
          <w:sz w:val="28"/>
          <w:szCs w:val="28"/>
        </w:rPr>
      </w:pPr>
      <w:r w:rsidRPr="00C67CE0">
        <w:rPr>
          <w:rFonts w:ascii="Comfortaa" w:hAnsi="Comfortaa"/>
          <w:sz w:val="28"/>
          <w:szCs w:val="28"/>
        </w:rPr>
        <w:t xml:space="preserve">Sindicato de Profesionales de </w:t>
      </w:r>
      <w:r w:rsidR="008C41D2" w:rsidRPr="00C67CE0">
        <w:rPr>
          <w:rFonts w:ascii="Comfortaa" w:hAnsi="Comfortaa"/>
          <w:sz w:val="28"/>
          <w:szCs w:val="28"/>
        </w:rPr>
        <w:t>EPM y UNE</w:t>
      </w:r>
    </w:p>
    <w:p w14:paraId="7414F52E" w14:textId="1ED2B663" w:rsidR="00845F8F" w:rsidRPr="002E48D5" w:rsidRDefault="00845F8F" w:rsidP="00845F8F">
      <w:pPr>
        <w:jc w:val="center"/>
        <w:rPr>
          <w:color w:val="767171" w:themeColor="background2" w:themeShade="80"/>
          <w:sz w:val="18"/>
          <w:szCs w:val="18"/>
        </w:rPr>
      </w:pPr>
      <w:r w:rsidRPr="002E48D5">
        <w:rPr>
          <w:color w:val="767171" w:themeColor="background2" w:themeShade="80"/>
          <w:sz w:val="18"/>
          <w:szCs w:val="18"/>
        </w:rPr>
        <w:t xml:space="preserve">Resoluciones Ministerio de Trabajo </w:t>
      </w:r>
      <w:proofErr w:type="spellStart"/>
      <w:r w:rsidRPr="002E48D5">
        <w:rPr>
          <w:color w:val="767171" w:themeColor="background2" w:themeShade="80"/>
          <w:sz w:val="18"/>
          <w:szCs w:val="18"/>
        </w:rPr>
        <w:t>N°</w:t>
      </w:r>
      <w:proofErr w:type="spellEnd"/>
      <w:r w:rsidRPr="002E48D5">
        <w:rPr>
          <w:color w:val="767171" w:themeColor="background2" w:themeShade="80"/>
          <w:sz w:val="18"/>
          <w:szCs w:val="18"/>
        </w:rPr>
        <w:t xml:space="preserve"> 2836/20 </w:t>
      </w:r>
      <w:proofErr w:type="gramStart"/>
      <w:r w:rsidRPr="002E48D5">
        <w:rPr>
          <w:color w:val="767171" w:themeColor="background2" w:themeShade="80"/>
          <w:sz w:val="18"/>
          <w:szCs w:val="18"/>
        </w:rPr>
        <w:t>Nov</w:t>
      </w:r>
      <w:r w:rsidR="008C41D2" w:rsidRPr="002E48D5">
        <w:rPr>
          <w:color w:val="767171" w:themeColor="background2" w:themeShade="80"/>
          <w:sz w:val="18"/>
          <w:szCs w:val="18"/>
        </w:rPr>
        <w:t>iembre</w:t>
      </w:r>
      <w:proofErr w:type="gramEnd"/>
      <w:r w:rsidRPr="002E48D5">
        <w:rPr>
          <w:color w:val="767171" w:themeColor="background2" w:themeShade="80"/>
          <w:sz w:val="18"/>
          <w:szCs w:val="18"/>
        </w:rPr>
        <w:t xml:space="preserve"> </w:t>
      </w:r>
      <w:r w:rsidR="008C41D2" w:rsidRPr="002E48D5">
        <w:rPr>
          <w:color w:val="767171" w:themeColor="background2" w:themeShade="80"/>
          <w:sz w:val="18"/>
          <w:szCs w:val="18"/>
        </w:rPr>
        <w:t>d</w:t>
      </w:r>
      <w:r w:rsidRPr="002E48D5">
        <w:rPr>
          <w:color w:val="767171" w:themeColor="background2" w:themeShade="80"/>
          <w:sz w:val="18"/>
          <w:szCs w:val="18"/>
        </w:rPr>
        <w:t xml:space="preserve">e </w:t>
      </w:r>
      <w:r w:rsidR="008C41D2" w:rsidRPr="002E48D5">
        <w:rPr>
          <w:color w:val="767171" w:themeColor="background2" w:themeShade="80"/>
          <w:sz w:val="18"/>
          <w:szCs w:val="18"/>
        </w:rPr>
        <w:t>2002, 993</w:t>
      </w:r>
      <w:r w:rsidRPr="002E48D5">
        <w:rPr>
          <w:color w:val="767171" w:themeColor="background2" w:themeShade="80"/>
          <w:sz w:val="18"/>
          <w:szCs w:val="18"/>
        </w:rPr>
        <w:t>/30 de Jun</w:t>
      </w:r>
      <w:r w:rsidR="008C41D2" w:rsidRPr="002E48D5">
        <w:rPr>
          <w:color w:val="767171" w:themeColor="background2" w:themeShade="80"/>
          <w:sz w:val="18"/>
          <w:szCs w:val="18"/>
        </w:rPr>
        <w:t>io</w:t>
      </w:r>
      <w:r w:rsidRPr="002E48D5">
        <w:rPr>
          <w:color w:val="767171" w:themeColor="background2" w:themeShade="80"/>
          <w:sz w:val="18"/>
          <w:szCs w:val="18"/>
        </w:rPr>
        <w:t xml:space="preserve"> 2006 y 713/18 Abril de 2008</w:t>
      </w:r>
    </w:p>
    <w:p w14:paraId="14ABA75E" w14:textId="16D35C11" w:rsidR="00C7253D" w:rsidRPr="00603663" w:rsidRDefault="002E48D5" w:rsidP="002E48D5">
      <w:pPr>
        <w:shd w:val="clear" w:color="auto" w:fill="AEAAAA" w:themeFill="background2" w:themeFillShade="BF"/>
        <w:jc w:val="center"/>
        <w:rPr>
          <w:sz w:val="18"/>
          <w:szCs w:val="18"/>
        </w:rPr>
      </w:pPr>
      <w:r w:rsidRPr="00C7253D">
        <w:rPr>
          <w:rFonts w:cstheme="minorHAnsi"/>
          <w:b/>
          <w:bCs/>
          <w:sz w:val="26"/>
          <w:szCs w:val="26"/>
        </w:rPr>
        <w:t>SOLICITUD DE AFILIACIÓN A SINPRO</w:t>
      </w:r>
    </w:p>
    <w:p w14:paraId="4B07B13E" w14:textId="77777777" w:rsidR="008C41D2" w:rsidRDefault="008C41D2" w:rsidP="008C41D2">
      <w:pPr>
        <w:jc w:val="center"/>
        <w:rPr>
          <w:rFonts w:asciiTheme="majorHAnsi" w:hAnsiTheme="majorHAnsi" w:cstheme="majorHAnsi"/>
          <w:sz w:val="20"/>
          <w:szCs w:val="20"/>
        </w:rPr>
      </w:pPr>
      <w:r w:rsidRPr="008C41D2">
        <w:rPr>
          <w:rFonts w:asciiTheme="majorHAnsi" w:hAnsiTheme="majorHAnsi" w:cstheme="majorHAnsi"/>
          <w:sz w:val="20"/>
          <w:szCs w:val="20"/>
        </w:rPr>
        <w:t>Solicito admisión como afiliado(a) a SINPRO y me comprometo a cumplir con los Estatutos del Sindicato. Autorizo, conforme a lo dispuesto en la Ley 1581 de 2012 y el Decreto 1377 de 2013, la utilización de estos datos para los fines de comunicación y campañas de promoción y fidelización por parte de SINPRO para afiliados (as).</w:t>
      </w:r>
    </w:p>
    <w:tbl>
      <w:tblPr>
        <w:tblStyle w:val="Tablaconcuadrcula"/>
        <w:tblW w:w="10794" w:type="dxa"/>
        <w:tblLook w:val="04A0" w:firstRow="1" w:lastRow="0" w:firstColumn="1" w:lastColumn="0" w:noHBand="0" w:noVBand="1"/>
      </w:tblPr>
      <w:tblGrid>
        <w:gridCol w:w="1426"/>
        <w:gridCol w:w="412"/>
        <w:gridCol w:w="357"/>
        <w:gridCol w:w="68"/>
        <w:gridCol w:w="1276"/>
        <w:gridCol w:w="142"/>
        <w:gridCol w:w="142"/>
        <w:gridCol w:w="992"/>
        <w:gridCol w:w="283"/>
        <w:gridCol w:w="709"/>
        <w:gridCol w:w="142"/>
        <w:gridCol w:w="271"/>
        <w:gridCol w:w="296"/>
        <w:gridCol w:w="247"/>
        <w:gridCol w:w="320"/>
        <w:gridCol w:w="425"/>
        <w:gridCol w:w="1043"/>
        <w:gridCol w:w="233"/>
        <w:gridCol w:w="2010"/>
      </w:tblGrid>
      <w:tr w:rsidR="00CF3957" w14:paraId="3C4BA8CF" w14:textId="77777777" w:rsidTr="00CF3957">
        <w:tc>
          <w:tcPr>
            <w:tcW w:w="3539" w:type="dxa"/>
            <w:gridSpan w:val="5"/>
          </w:tcPr>
          <w:p w14:paraId="6B17EE87" w14:textId="7E5F4B41" w:rsidR="00CF3957" w:rsidRPr="00992416" w:rsidRDefault="00CF3957" w:rsidP="00E860F8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992416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NOMBRES </w:t>
            </w:r>
          </w:p>
        </w:tc>
        <w:tc>
          <w:tcPr>
            <w:tcW w:w="2681" w:type="dxa"/>
            <w:gridSpan w:val="7"/>
          </w:tcPr>
          <w:p w14:paraId="3A201222" w14:textId="202FCA97" w:rsidR="00CF3957" w:rsidRPr="00992416" w:rsidRDefault="00CF3957" w:rsidP="00E860F8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992416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1er APELLIDO</w:t>
            </w:r>
          </w:p>
        </w:tc>
        <w:tc>
          <w:tcPr>
            <w:tcW w:w="2564" w:type="dxa"/>
            <w:gridSpan w:val="6"/>
          </w:tcPr>
          <w:p w14:paraId="01276467" w14:textId="41D26893" w:rsidR="00CF3957" w:rsidRPr="00992416" w:rsidRDefault="00CF3957" w:rsidP="00E860F8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992416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2do APELLIDO</w:t>
            </w:r>
          </w:p>
        </w:tc>
        <w:tc>
          <w:tcPr>
            <w:tcW w:w="2010" w:type="dxa"/>
          </w:tcPr>
          <w:p w14:paraId="5F4384D4" w14:textId="77777777" w:rsidR="00CF3957" w:rsidRPr="00992416" w:rsidRDefault="00CF3957" w:rsidP="008C41D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924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SEXO</w:t>
            </w:r>
          </w:p>
        </w:tc>
      </w:tr>
      <w:tr w:rsidR="00CF3957" w14:paraId="6F522405" w14:textId="77777777" w:rsidTr="00CF3957">
        <w:trPr>
          <w:trHeight w:val="394"/>
        </w:trPr>
        <w:tc>
          <w:tcPr>
            <w:tcW w:w="3539" w:type="dxa"/>
            <w:gridSpan w:val="5"/>
            <w:shd w:val="clear" w:color="auto" w:fill="E7E6E6" w:themeFill="background2"/>
          </w:tcPr>
          <w:p w14:paraId="1B01BB48" w14:textId="77777777" w:rsidR="00CF3957" w:rsidRDefault="00CF3957" w:rsidP="008C41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81" w:type="dxa"/>
            <w:gridSpan w:val="7"/>
            <w:shd w:val="clear" w:color="auto" w:fill="E7E6E6" w:themeFill="background2"/>
          </w:tcPr>
          <w:p w14:paraId="0A30277C" w14:textId="77777777" w:rsidR="00CF3957" w:rsidRDefault="00CF3957" w:rsidP="008C41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64" w:type="dxa"/>
            <w:gridSpan w:val="6"/>
            <w:shd w:val="clear" w:color="auto" w:fill="E7E6E6" w:themeFill="background2"/>
          </w:tcPr>
          <w:p w14:paraId="3D97F2CD" w14:textId="12A97668" w:rsidR="00CF3957" w:rsidRDefault="00CF3957" w:rsidP="008C41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10" w:type="dxa"/>
          </w:tcPr>
          <w:tbl>
            <w:tblPr>
              <w:tblStyle w:val="Tablaconcuadrcula"/>
              <w:tblpPr w:leftFromText="141" w:rightFromText="141" w:vertAnchor="text" w:horzAnchor="margin" w:tblpY="56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</w:tblGrid>
            <w:tr w:rsidR="00CF3957" w14:paraId="6A2B3992" w14:textId="77777777" w:rsidTr="008932A1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</w:tcPr>
                <w:p w14:paraId="094A8801" w14:textId="77777777" w:rsidR="00CF3957" w:rsidRPr="00E860F8" w:rsidRDefault="00CF3957" w:rsidP="00E860F8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860F8">
                    <w:rPr>
                      <w:rFonts w:asciiTheme="majorHAnsi" w:hAnsiTheme="majorHAnsi" w:cstheme="majorHAnsi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E7E6E6" w:themeFill="background2"/>
                </w:tcPr>
                <w:p w14:paraId="0B504690" w14:textId="77777777" w:rsidR="00CF3957" w:rsidRPr="00E860F8" w:rsidRDefault="00CF3957" w:rsidP="00E860F8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5A5A5" w:themeColor="accent3"/>
                    <w:bottom w:val="nil"/>
                    <w:right w:val="single" w:sz="4" w:space="0" w:color="A5A5A5" w:themeColor="accent3"/>
                  </w:tcBorders>
                </w:tcPr>
                <w:p w14:paraId="21AFBEA2" w14:textId="77777777" w:rsidR="00CF3957" w:rsidRPr="00E860F8" w:rsidRDefault="00CF3957" w:rsidP="00E860F8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860F8">
                    <w:rPr>
                      <w:rFonts w:asciiTheme="majorHAnsi" w:hAnsiTheme="majorHAnsi" w:cstheme="majorHAnsi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25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E7E6E6" w:themeFill="background2"/>
                </w:tcPr>
                <w:p w14:paraId="6E3108CB" w14:textId="77777777" w:rsidR="00CF3957" w:rsidRDefault="00CF3957" w:rsidP="00E860F8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174C908D" w14:textId="77777777" w:rsidR="00CF3957" w:rsidRDefault="00CF3957" w:rsidP="008C41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390" w14:paraId="308F23DB" w14:textId="77777777" w:rsidTr="00CF3957">
        <w:tc>
          <w:tcPr>
            <w:tcW w:w="1426" w:type="dxa"/>
          </w:tcPr>
          <w:p w14:paraId="3D3CD9DD" w14:textId="77777777" w:rsidR="00007390" w:rsidRPr="00856ED5" w:rsidRDefault="00007390" w:rsidP="0000739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56E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REGISTRO</w:t>
            </w:r>
          </w:p>
        </w:tc>
        <w:tc>
          <w:tcPr>
            <w:tcW w:w="2255" w:type="dxa"/>
            <w:gridSpan w:val="5"/>
          </w:tcPr>
          <w:p w14:paraId="627ECB79" w14:textId="77777777" w:rsidR="00007390" w:rsidRPr="00856ED5" w:rsidRDefault="00007390" w:rsidP="0000739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56E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CÉDULA</w:t>
            </w:r>
          </w:p>
        </w:tc>
        <w:tc>
          <w:tcPr>
            <w:tcW w:w="2268" w:type="dxa"/>
            <w:gridSpan w:val="5"/>
          </w:tcPr>
          <w:p w14:paraId="79A72167" w14:textId="3E687615" w:rsidR="00007390" w:rsidRPr="00856ED5" w:rsidRDefault="00007390" w:rsidP="0000739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56E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4845" w:type="dxa"/>
            <w:gridSpan w:val="8"/>
          </w:tcPr>
          <w:p w14:paraId="1BB958C4" w14:textId="271387E9" w:rsidR="00007390" w:rsidRPr="00856ED5" w:rsidRDefault="00007390" w:rsidP="0000739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56E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ESTADO CIVIL</w:t>
            </w:r>
          </w:p>
        </w:tc>
      </w:tr>
      <w:tr w:rsidR="00007390" w14:paraId="24205DD7" w14:textId="77777777" w:rsidTr="00CF3957">
        <w:tc>
          <w:tcPr>
            <w:tcW w:w="1426" w:type="dxa"/>
            <w:shd w:val="clear" w:color="auto" w:fill="E7E6E6" w:themeFill="background2"/>
          </w:tcPr>
          <w:p w14:paraId="7E5F5B6D" w14:textId="77777777" w:rsidR="00007390" w:rsidRDefault="00007390" w:rsidP="0000739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55" w:type="dxa"/>
            <w:gridSpan w:val="5"/>
            <w:shd w:val="clear" w:color="auto" w:fill="E7E6E6" w:themeFill="background2"/>
          </w:tcPr>
          <w:p w14:paraId="2B4360C1" w14:textId="77777777" w:rsidR="00007390" w:rsidRDefault="00007390" w:rsidP="0000739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FFFFFF" w:themeFill="background1"/>
          </w:tcPr>
          <w:tbl>
            <w:tblPr>
              <w:tblStyle w:val="Tablaconcuadrcula"/>
              <w:tblpPr w:leftFromText="141" w:rightFromText="141" w:vertAnchor="text" w:horzAnchor="margin" w:tblpXSpec="center" w:tblpY="5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493"/>
              <w:gridCol w:w="476"/>
            </w:tblGrid>
            <w:tr w:rsidR="00007390" w14:paraId="7614EA85" w14:textId="77777777" w:rsidTr="00A15481">
              <w:trPr>
                <w:trHeight w:val="132"/>
              </w:trPr>
              <w:tc>
                <w:tcPr>
                  <w:tcW w:w="704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4886CFFB" w14:textId="77777777" w:rsidR="00007390" w:rsidRPr="00996A3A" w:rsidRDefault="00007390" w:rsidP="00007390">
                  <w:pPr>
                    <w:tabs>
                      <w:tab w:val="left" w:pos="4710"/>
                    </w:tabs>
                    <w:jc w:val="center"/>
                    <w:rPr>
                      <w:rFonts w:asciiTheme="majorHAnsi" w:hAnsiTheme="majorHAnsi" w:cstheme="majorHAnsi"/>
                      <w:sz w:val="14"/>
                      <w:szCs w:val="14"/>
                    </w:rPr>
                  </w:pPr>
                  <w:r w:rsidRPr="00996A3A">
                    <w:rPr>
                      <w:rFonts w:asciiTheme="majorHAnsi" w:hAnsiTheme="majorHAnsi" w:cstheme="majorHAnsi"/>
                      <w:sz w:val="14"/>
                      <w:szCs w:val="14"/>
                    </w:rPr>
                    <w:t>Año</w:t>
                  </w:r>
                </w:p>
              </w:tc>
              <w:tc>
                <w:tcPr>
                  <w:tcW w:w="493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76E5AD8B" w14:textId="77777777" w:rsidR="00007390" w:rsidRPr="00996A3A" w:rsidRDefault="00007390" w:rsidP="00007390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sz w:val="14"/>
                      <w:szCs w:val="14"/>
                    </w:rPr>
                  </w:pPr>
                  <w:r w:rsidRPr="00996A3A">
                    <w:rPr>
                      <w:rFonts w:asciiTheme="majorHAnsi" w:hAnsiTheme="majorHAnsi" w:cstheme="majorHAnsi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476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643F93C5" w14:textId="77777777" w:rsidR="00007390" w:rsidRPr="00996A3A" w:rsidRDefault="00007390" w:rsidP="00007390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sz w:val="14"/>
                      <w:szCs w:val="14"/>
                    </w:rPr>
                  </w:pPr>
                  <w:r w:rsidRPr="00996A3A">
                    <w:rPr>
                      <w:rFonts w:asciiTheme="majorHAnsi" w:hAnsiTheme="majorHAnsi" w:cstheme="majorHAnsi"/>
                      <w:sz w:val="14"/>
                      <w:szCs w:val="14"/>
                    </w:rPr>
                    <w:t>Día</w:t>
                  </w:r>
                </w:p>
              </w:tc>
            </w:tr>
            <w:tr w:rsidR="00007390" w14:paraId="1EF3A176" w14:textId="77777777" w:rsidTr="00A15481">
              <w:trPr>
                <w:trHeight w:val="236"/>
              </w:trPr>
              <w:tc>
                <w:tcPr>
                  <w:tcW w:w="704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E7E6E6" w:themeFill="background2"/>
                </w:tcPr>
                <w:p w14:paraId="1B75D71F" w14:textId="77777777" w:rsidR="00007390" w:rsidRPr="00E860F8" w:rsidRDefault="00007390" w:rsidP="00007390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E7E6E6" w:themeFill="background2"/>
                </w:tcPr>
                <w:p w14:paraId="12CA7BD5" w14:textId="77777777" w:rsidR="00007390" w:rsidRPr="00E860F8" w:rsidRDefault="00007390" w:rsidP="00007390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E7E6E6" w:themeFill="background2"/>
                </w:tcPr>
                <w:p w14:paraId="7CFD5D5D" w14:textId="77777777" w:rsidR="00007390" w:rsidRPr="00E860F8" w:rsidRDefault="00007390" w:rsidP="00007390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0245949C" w14:textId="77777777" w:rsidR="00007390" w:rsidRDefault="00007390" w:rsidP="0000739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45" w:type="dxa"/>
            <w:gridSpan w:val="8"/>
          </w:tcPr>
          <w:tbl>
            <w:tblPr>
              <w:tblStyle w:val="Tablaconcuadrcula"/>
              <w:tblpPr w:leftFromText="141" w:rightFromText="141" w:vertAnchor="text" w:horzAnchor="margin" w:tblpY="191"/>
              <w:tblOverlap w:val="never"/>
              <w:tblW w:w="45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2"/>
              <w:gridCol w:w="258"/>
              <w:gridCol w:w="946"/>
              <w:gridCol w:w="227"/>
              <w:gridCol w:w="864"/>
              <w:gridCol w:w="236"/>
              <w:gridCol w:w="772"/>
              <w:gridCol w:w="293"/>
            </w:tblGrid>
            <w:tr w:rsidR="00007390" w14:paraId="3F99E12E" w14:textId="77777777" w:rsidTr="000E1AFA">
              <w:trPr>
                <w:trHeight w:val="274"/>
              </w:trPr>
              <w:tc>
                <w:tcPr>
                  <w:tcW w:w="0" w:type="auto"/>
                  <w:tcBorders>
                    <w:right w:val="single" w:sz="4" w:space="0" w:color="A5A5A5" w:themeColor="accent3"/>
                  </w:tcBorders>
                </w:tcPr>
                <w:p w14:paraId="3351C525" w14:textId="77777777" w:rsidR="00007390" w:rsidRPr="00065497" w:rsidRDefault="00007390" w:rsidP="00007390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065497">
                    <w:rPr>
                      <w:rFonts w:asciiTheme="majorHAnsi" w:hAnsiTheme="majorHAnsi" w:cstheme="majorHAnsi"/>
                      <w:sz w:val="16"/>
                      <w:szCs w:val="16"/>
                    </w:rPr>
                    <w:t>Soltero/a</w:t>
                  </w:r>
                </w:p>
              </w:tc>
              <w:tc>
                <w:tcPr>
                  <w:tcW w:w="0" w:type="auto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E7E6E6" w:themeFill="background2"/>
                </w:tcPr>
                <w:p w14:paraId="6304EB90" w14:textId="77777777" w:rsidR="00007390" w:rsidRPr="00065497" w:rsidRDefault="00007390" w:rsidP="00007390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5A5A5" w:themeColor="accent3"/>
                    <w:right w:val="single" w:sz="4" w:space="0" w:color="A5A5A5" w:themeColor="accent3"/>
                  </w:tcBorders>
                </w:tcPr>
                <w:p w14:paraId="4ECDEC52" w14:textId="77777777" w:rsidR="00007390" w:rsidRPr="00065497" w:rsidRDefault="00007390" w:rsidP="00007390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065497">
                    <w:rPr>
                      <w:rFonts w:asciiTheme="majorHAnsi" w:hAnsiTheme="majorHAnsi" w:cstheme="majorHAnsi"/>
                      <w:sz w:val="16"/>
                      <w:szCs w:val="16"/>
                    </w:rPr>
                    <w:t>Casado/a</w:t>
                  </w:r>
                </w:p>
              </w:tc>
              <w:tc>
                <w:tcPr>
                  <w:tcW w:w="227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E7E6E6" w:themeFill="background2"/>
                </w:tcPr>
                <w:p w14:paraId="4CEFED0A" w14:textId="77777777" w:rsidR="00007390" w:rsidRPr="00065497" w:rsidRDefault="00007390" w:rsidP="00007390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left w:val="single" w:sz="4" w:space="0" w:color="A5A5A5" w:themeColor="accent3"/>
                    <w:right w:val="single" w:sz="4" w:space="0" w:color="A5A5A5" w:themeColor="accent3"/>
                  </w:tcBorders>
                </w:tcPr>
                <w:p w14:paraId="2B657E03" w14:textId="77777777" w:rsidR="00007390" w:rsidRPr="00065497" w:rsidRDefault="00007390" w:rsidP="00007390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065497">
                    <w:rPr>
                      <w:rFonts w:asciiTheme="majorHAnsi" w:hAnsiTheme="majorHAnsi" w:cstheme="majorHAnsi"/>
                      <w:sz w:val="16"/>
                      <w:szCs w:val="16"/>
                    </w:rPr>
                    <w:t>U. Libre</w:t>
                  </w:r>
                </w:p>
              </w:tc>
              <w:tc>
                <w:tcPr>
                  <w:tcW w:w="236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E7E6E6" w:themeFill="background2"/>
                </w:tcPr>
                <w:p w14:paraId="6FA009B6" w14:textId="77777777" w:rsidR="00007390" w:rsidRPr="00065497" w:rsidRDefault="00007390" w:rsidP="00007390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tcBorders>
                    <w:left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FFFFFF" w:themeFill="background1"/>
                </w:tcPr>
                <w:p w14:paraId="69A1760A" w14:textId="77777777" w:rsidR="00007390" w:rsidRPr="00065497" w:rsidRDefault="00007390" w:rsidP="00007390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065497">
                    <w:rPr>
                      <w:rFonts w:asciiTheme="majorHAnsi" w:hAnsiTheme="majorHAnsi" w:cstheme="majorHAnsi"/>
                      <w:sz w:val="16"/>
                      <w:szCs w:val="16"/>
                    </w:rPr>
                    <w:t>Viudo/a</w:t>
                  </w:r>
                </w:p>
              </w:tc>
              <w:tc>
                <w:tcPr>
                  <w:tcW w:w="293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E7E6E6" w:themeFill="background2"/>
                </w:tcPr>
                <w:p w14:paraId="723A3F43" w14:textId="77777777" w:rsidR="00007390" w:rsidRDefault="00007390" w:rsidP="00007390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sz w:val="14"/>
                      <w:szCs w:val="14"/>
                    </w:rPr>
                  </w:pPr>
                </w:p>
              </w:tc>
            </w:tr>
          </w:tbl>
          <w:p w14:paraId="7949ED45" w14:textId="77777777" w:rsidR="00007390" w:rsidRDefault="00007390" w:rsidP="0000739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F276E" w14:paraId="6084ABF8" w14:textId="77777777" w:rsidTr="009813B7">
        <w:trPr>
          <w:trHeight w:val="212"/>
        </w:trPr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14:paraId="08BCB8A2" w14:textId="2F6303BB" w:rsidR="00007390" w:rsidRPr="00856ED5" w:rsidRDefault="00D56041" w:rsidP="0000739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56E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# </w:t>
            </w:r>
            <w:r w:rsidR="00007390" w:rsidRPr="00856E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HIJOS</w:t>
            </w:r>
            <w:r w:rsidR="00007390" w:rsidRPr="00856ED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07390" w:rsidRPr="00856ED5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(A SU CARGO)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</w:tcPr>
          <w:p w14:paraId="4B03C2D1" w14:textId="1CE2ED33" w:rsidR="00007390" w:rsidRPr="00856ED5" w:rsidRDefault="00007390" w:rsidP="0000739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56E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VIVIENDA</w:t>
            </w:r>
          </w:p>
        </w:tc>
        <w:tc>
          <w:tcPr>
            <w:tcW w:w="1985" w:type="dxa"/>
            <w:gridSpan w:val="6"/>
            <w:tcBorders>
              <w:bottom w:val="single" w:sz="4" w:space="0" w:color="auto"/>
            </w:tcBorders>
          </w:tcPr>
          <w:p w14:paraId="6A55ACF5" w14:textId="490582AD" w:rsidR="00007390" w:rsidRPr="00856ED5" w:rsidRDefault="00007390" w:rsidP="0000739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56E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3711" w:type="dxa"/>
            <w:gridSpan w:val="4"/>
            <w:tcBorders>
              <w:bottom w:val="single" w:sz="4" w:space="0" w:color="auto"/>
            </w:tcBorders>
          </w:tcPr>
          <w:p w14:paraId="6A191D44" w14:textId="6EC7C818" w:rsidR="00007390" w:rsidRPr="00856ED5" w:rsidRDefault="00007390" w:rsidP="0000739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56E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PERSONAL</w:t>
            </w:r>
          </w:p>
        </w:tc>
      </w:tr>
      <w:tr w:rsidR="00007390" w14:paraId="620C92CF" w14:textId="77777777" w:rsidTr="009813B7">
        <w:trPr>
          <w:trHeight w:val="514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CC62302" w14:textId="77777777" w:rsidR="00007390" w:rsidRDefault="00007390" w:rsidP="0000739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aconcuadrcula"/>
              <w:tblpPr w:leftFromText="141" w:rightFromText="141" w:vertAnchor="text" w:horzAnchor="margin" w:tblpY="11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3"/>
              <w:gridCol w:w="222"/>
              <w:gridCol w:w="856"/>
              <w:gridCol w:w="236"/>
              <w:gridCol w:w="686"/>
              <w:gridCol w:w="222"/>
            </w:tblGrid>
            <w:tr w:rsidR="00007390" w14:paraId="64EA990B" w14:textId="7EC44266" w:rsidTr="009813B7">
              <w:trPr>
                <w:trHeight w:val="132"/>
              </w:trPr>
              <w:tc>
                <w:tcPr>
                  <w:tcW w:w="0" w:type="auto"/>
                  <w:tcBorders>
                    <w:right w:val="single" w:sz="4" w:space="0" w:color="A5A5A5" w:themeColor="accent3"/>
                  </w:tcBorders>
                </w:tcPr>
                <w:p w14:paraId="48B27712" w14:textId="6C708ED4" w:rsidR="00007390" w:rsidRPr="00F465C8" w:rsidRDefault="00007390" w:rsidP="00007390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465C8">
                    <w:rPr>
                      <w:rFonts w:asciiTheme="majorHAnsi" w:hAnsiTheme="majorHAnsi" w:cstheme="majorHAnsi"/>
                      <w:sz w:val="20"/>
                      <w:szCs w:val="20"/>
                    </w:rPr>
                    <w:t>Propia</w:t>
                  </w:r>
                </w:p>
              </w:tc>
              <w:tc>
                <w:tcPr>
                  <w:tcW w:w="0" w:type="auto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E7E6E6" w:themeFill="background2"/>
                </w:tcPr>
                <w:p w14:paraId="4A24758A" w14:textId="77777777" w:rsidR="00007390" w:rsidRPr="00F465C8" w:rsidRDefault="00007390" w:rsidP="00007390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5A5A5" w:themeColor="accent3"/>
                    <w:right w:val="single" w:sz="4" w:space="0" w:color="A5A5A5" w:themeColor="accent3"/>
                  </w:tcBorders>
                </w:tcPr>
                <w:p w14:paraId="018EDA90" w14:textId="4481FF1B" w:rsidR="00007390" w:rsidRPr="00F465C8" w:rsidRDefault="00007390" w:rsidP="00007390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465C8">
                    <w:rPr>
                      <w:rFonts w:asciiTheme="majorHAnsi" w:hAnsiTheme="majorHAnsi" w:cstheme="majorHAnsi"/>
                      <w:sz w:val="20"/>
                      <w:szCs w:val="20"/>
                    </w:rPr>
                    <w:t>Familiar</w:t>
                  </w:r>
                </w:p>
              </w:tc>
              <w:tc>
                <w:tcPr>
                  <w:tcW w:w="236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E7E6E6" w:themeFill="background2"/>
                </w:tcPr>
                <w:p w14:paraId="56B5D6DD" w14:textId="77777777" w:rsidR="00007390" w:rsidRPr="00F465C8" w:rsidRDefault="00007390" w:rsidP="00007390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4" w:space="0" w:color="A5A5A5" w:themeColor="accent3"/>
                    <w:right w:val="single" w:sz="4" w:space="0" w:color="A5A5A5" w:themeColor="accent3"/>
                  </w:tcBorders>
                </w:tcPr>
                <w:p w14:paraId="606384CD" w14:textId="72237E6C" w:rsidR="00007390" w:rsidRPr="00F465C8" w:rsidRDefault="00007390" w:rsidP="00007390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465C8">
                    <w:rPr>
                      <w:rFonts w:asciiTheme="majorHAnsi" w:hAnsiTheme="majorHAnsi" w:cstheme="majorHAnsi"/>
                      <w:sz w:val="20"/>
                      <w:szCs w:val="20"/>
                    </w:rPr>
                    <w:t>Renta</w:t>
                  </w:r>
                </w:p>
              </w:tc>
              <w:tc>
                <w:tcPr>
                  <w:tcW w:w="0" w:type="auto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E7E6E6" w:themeFill="background2"/>
                </w:tcPr>
                <w:p w14:paraId="4A342DC1" w14:textId="77777777" w:rsidR="00007390" w:rsidRDefault="00007390" w:rsidP="00007390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sz w:val="14"/>
                      <w:szCs w:val="14"/>
                    </w:rPr>
                  </w:pPr>
                </w:p>
              </w:tc>
            </w:tr>
          </w:tbl>
          <w:p w14:paraId="3839DC5E" w14:textId="77777777" w:rsidR="00007390" w:rsidRDefault="00007390" w:rsidP="0000739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88EBA3" w14:textId="77777777" w:rsidR="00007390" w:rsidRDefault="00007390" w:rsidP="0000739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CAB4896" w14:textId="77777777" w:rsidR="00007390" w:rsidRDefault="00007390" w:rsidP="0000739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F276E" w14:paraId="68D7B38C" w14:textId="77777777" w:rsidTr="00CF3957">
        <w:tc>
          <w:tcPr>
            <w:tcW w:w="36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3D4EE" w14:textId="77777777" w:rsidR="006F276E" w:rsidRPr="00E709D0" w:rsidRDefault="006F276E" w:rsidP="0000739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CA43F" w14:textId="77777777" w:rsidR="006F276E" w:rsidRPr="00E709D0" w:rsidRDefault="006F276E" w:rsidP="0000739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5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5F367" w14:textId="77777777" w:rsidR="006F276E" w:rsidRDefault="006F276E" w:rsidP="0000739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007390" w14:paraId="6939DAE8" w14:textId="77777777" w:rsidTr="00CF3957">
        <w:tc>
          <w:tcPr>
            <w:tcW w:w="3681" w:type="dxa"/>
            <w:gridSpan w:val="6"/>
            <w:tcBorders>
              <w:top w:val="single" w:sz="4" w:space="0" w:color="auto"/>
            </w:tcBorders>
          </w:tcPr>
          <w:p w14:paraId="4585120D" w14:textId="4CF619E4" w:rsidR="00007390" w:rsidRPr="00E709D0" w:rsidRDefault="00007390" w:rsidP="0000739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709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EMPRESA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</w:tcBorders>
          </w:tcPr>
          <w:p w14:paraId="1D125A03" w14:textId="099FDC8F" w:rsidR="00007390" w:rsidRPr="00E709D0" w:rsidRDefault="00007390" w:rsidP="0000739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709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FECHA INGRESO A LA EMPRESA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</w:tcBorders>
          </w:tcPr>
          <w:p w14:paraId="6413DE09" w14:textId="31740658" w:rsidR="00007390" w:rsidRPr="00E709D0" w:rsidRDefault="00007390" w:rsidP="0000739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SEDE</w:t>
            </w:r>
          </w:p>
        </w:tc>
      </w:tr>
      <w:tr w:rsidR="00007390" w14:paraId="2DB93AD1" w14:textId="77777777" w:rsidTr="00CF3957">
        <w:trPr>
          <w:trHeight w:val="432"/>
        </w:trPr>
        <w:tc>
          <w:tcPr>
            <w:tcW w:w="3681" w:type="dxa"/>
            <w:gridSpan w:val="6"/>
          </w:tcPr>
          <w:tbl>
            <w:tblPr>
              <w:tblStyle w:val="Tablaconcuadrcula"/>
              <w:tblpPr w:leftFromText="141" w:rightFromText="141" w:vertAnchor="text" w:horzAnchor="margin" w:tblpXSpec="center" w:tblpY="56"/>
              <w:tblOverlap w:val="never"/>
              <w:tblW w:w="0" w:type="auto"/>
              <w:tblBorders>
                <w:top w:val="single" w:sz="4" w:space="0" w:color="A5A5A5" w:themeColor="accent3"/>
                <w:left w:val="single" w:sz="4" w:space="0" w:color="A5A5A5" w:themeColor="accent3"/>
                <w:bottom w:val="single" w:sz="4" w:space="0" w:color="A5A5A5" w:themeColor="accent3"/>
                <w:right w:val="single" w:sz="4" w:space="0" w:color="A5A5A5" w:themeColor="accent3"/>
                <w:insideH w:val="single" w:sz="4" w:space="0" w:color="A5A5A5" w:themeColor="accent3"/>
                <w:insideV w:val="single" w:sz="4" w:space="0" w:color="A5A5A5" w:themeColor="accent3"/>
              </w:tblBorders>
              <w:tblLook w:val="04A0" w:firstRow="1" w:lastRow="0" w:firstColumn="1" w:lastColumn="0" w:noHBand="0" w:noVBand="1"/>
            </w:tblPr>
            <w:tblGrid>
              <w:gridCol w:w="647"/>
              <w:gridCol w:w="261"/>
              <w:gridCol w:w="629"/>
              <w:gridCol w:w="261"/>
              <w:gridCol w:w="908"/>
              <w:gridCol w:w="261"/>
            </w:tblGrid>
            <w:tr w:rsidR="00007390" w14:paraId="768D934E" w14:textId="77777777" w:rsidTr="008932A1">
              <w:trPr>
                <w:trHeight w:val="412"/>
              </w:trPr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vAlign w:val="center"/>
                </w:tcPr>
                <w:p w14:paraId="184C11A7" w14:textId="77777777" w:rsidR="00007390" w:rsidRPr="00E860F8" w:rsidRDefault="00007390" w:rsidP="00007390">
                  <w:pPr>
                    <w:tabs>
                      <w:tab w:val="left" w:pos="4710"/>
                    </w:tabs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EPM</w:t>
                  </w:r>
                </w:p>
              </w:tc>
              <w:tc>
                <w:tcPr>
                  <w:tcW w:w="261" w:type="dxa"/>
                  <w:tcBorders>
                    <w:left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E7E6E6" w:themeFill="background2"/>
                  <w:vAlign w:val="center"/>
                </w:tcPr>
                <w:p w14:paraId="394DF4A2" w14:textId="77777777" w:rsidR="00007390" w:rsidRPr="00E860F8" w:rsidRDefault="00007390" w:rsidP="00007390">
                  <w:pPr>
                    <w:tabs>
                      <w:tab w:val="left" w:pos="4710"/>
                    </w:tabs>
                    <w:jc w:val="center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5A5A5" w:themeColor="accent3"/>
                    <w:bottom w:val="nil"/>
                    <w:right w:val="single" w:sz="4" w:space="0" w:color="A5A5A5" w:themeColor="accent3"/>
                  </w:tcBorders>
                  <w:vAlign w:val="center"/>
                </w:tcPr>
                <w:p w14:paraId="7EAEB0D5" w14:textId="77777777" w:rsidR="00007390" w:rsidRPr="00E860F8" w:rsidRDefault="00007390" w:rsidP="00007390">
                  <w:pPr>
                    <w:tabs>
                      <w:tab w:val="left" w:pos="4710"/>
                    </w:tabs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UNE</w:t>
                  </w:r>
                </w:p>
              </w:tc>
              <w:tc>
                <w:tcPr>
                  <w:tcW w:w="261" w:type="dxa"/>
                  <w:tcBorders>
                    <w:left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E7E6E6" w:themeFill="background2"/>
                  <w:vAlign w:val="center"/>
                </w:tcPr>
                <w:p w14:paraId="0EC2CE3F" w14:textId="77777777" w:rsidR="00007390" w:rsidRDefault="00007390" w:rsidP="00007390">
                  <w:pPr>
                    <w:tabs>
                      <w:tab w:val="left" w:pos="4710"/>
                    </w:tabs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5A5A5" w:themeColor="accent3"/>
                    <w:bottom w:val="nil"/>
                    <w:right w:val="single" w:sz="4" w:space="0" w:color="A5A5A5" w:themeColor="accent3"/>
                  </w:tcBorders>
                  <w:vAlign w:val="center"/>
                </w:tcPr>
                <w:p w14:paraId="626F0BE5" w14:textId="77777777" w:rsidR="00007390" w:rsidRDefault="00007390" w:rsidP="00007390">
                  <w:pPr>
                    <w:tabs>
                      <w:tab w:val="left" w:pos="4710"/>
                    </w:tabs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Huawei</w:t>
                  </w:r>
                </w:p>
              </w:tc>
              <w:tc>
                <w:tcPr>
                  <w:tcW w:w="261" w:type="dxa"/>
                  <w:tcBorders>
                    <w:left w:val="single" w:sz="4" w:space="0" w:color="A5A5A5" w:themeColor="accent3"/>
                  </w:tcBorders>
                  <w:shd w:val="clear" w:color="auto" w:fill="E7E6E6" w:themeFill="background2"/>
                  <w:vAlign w:val="center"/>
                </w:tcPr>
                <w:p w14:paraId="59283532" w14:textId="77777777" w:rsidR="00007390" w:rsidRDefault="00007390" w:rsidP="00007390">
                  <w:pPr>
                    <w:tabs>
                      <w:tab w:val="left" w:pos="4710"/>
                    </w:tabs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53D910EB" w14:textId="77777777" w:rsidR="00007390" w:rsidRPr="00E709D0" w:rsidRDefault="00007390" w:rsidP="0000739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7"/>
          </w:tcPr>
          <w:tbl>
            <w:tblPr>
              <w:tblStyle w:val="Tablaconcuadrcula"/>
              <w:tblpPr w:leftFromText="141" w:rightFromText="141" w:vertAnchor="text" w:horzAnchor="margin" w:tblpXSpec="center" w:tblpY="5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493"/>
              <w:gridCol w:w="476"/>
            </w:tblGrid>
            <w:tr w:rsidR="00007390" w14:paraId="1016CA58" w14:textId="77777777" w:rsidTr="008932A1">
              <w:trPr>
                <w:trHeight w:val="132"/>
              </w:trPr>
              <w:tc>
                <w:tcPr>
                  <w:tcW w:w="704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54DD02EF" w14:textId="77777777" w:rsidR="00007390" w:rsidRPr="00336BB1" w:rsidRDefault="00007390" w:rsidP="00007390">
                  <w:pPr>
                    <w:tabs>
                      <w:tab w:val="left" w:pos="4710"/>
                    </w:tabs>
                    <w:jc w:val="center"/>
                    <w:rPr>
                      <w:rFonts w:asciiTheme="majorHAnsi" w:hAnsiTheme="majorHAnsi" w:cstheme="majorHAnsi"/>
                      <w:b/>
                      <w:bCs/>
                      <w:sz w:val="14"/>
                      <w:szCs w:val="14"/>
                    </w:rPr>
                  </w:pPr>
                  <w:r w:rsidRPr="00336BB1">
                    <w:rPr>
                      <w:rFonts w:asciiTheme="majorHAnsi" w:hAnsiTheme="majorHAnsi" w:cstheme="majorHAnsi"/>
                      <w:b/>
                      <w:bCs/>
                      <w:sz w:val="14"/>
                      <w:szCs w:val="14"/>
                    </w:rPr>
                    <w:t>Año</w:t>
                  </w:r>
                </w:p>
              </w:tc>
              <w:tc>
                <w:tcPr>
                  <w:tcW w:w="493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3DC67260" w14:textId="77777777" w:rsidR="00007390" w:rsidRPr="00336BB1" w:rsidRDefault="00007390" w:rsidP="00007390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b/>
                      <w:bCs/>
                      <w:sz w:val="14"/>
                      <w:szCs w:val="14"/>
                    </w:rPr>
                  </w:pPr>
                  <w:r w:rsidRPr="00336BB1">
                    <w:rPr>
                      <w:rFonts w:asciiTheme="majorHAnsi" w:hAnsiTheme="majorHAnsi" w:cstheme="majorHAnsi"/>
                      <w:b/>
                      <w:bCs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476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011EA7C4" w14:textId="77777777" w:rsidR="00007390" w:rsidRPr="00336BB1" w:rsidRDefault="00007390" w:rsidP="00007390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b/>
                      <w:bCs/>
                      <w:sz w:val="14"/>
                      <w:szCs w:val="14"/>
                    </w:rPr>
                  </w:pPr>
                  <w:r w:rsidRPr="00336BB1">
                    <w:rPr>
                      <w:rFonts w:asciiTheme="majorHAnsi" w:hAnsiTheme="majorHAnsi" w:cstheme="majorHAnsi"/>
                      <w:b/>
                      <w:bCs/>
                      <w:sz w:val="14"/>
                      <w:szCs w:val="14"/>
                    </w:rPr>
                    <w:t>Día</w:t>
                  </w:r>
                </w:p>
              </w:tc>
            </w:tr>
            <w:tr w:rsidR="00007390" w14:paraId="455B6765" w14:textId="77777777" w:rsidTr="008932A1">
              <w:trPr>
                <w:trHeight w:val="236"/>
              </w:trPr>
              <w:tc>
                <w:tcPr>
                  <w:tcW w:w="704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E7E6E6" w:themeFill="background2"/>
                </w:tcPr>
                <w:p w14:paraId="555D5807" w14:textId="77777777" w:rsidR="00007390" w:rsidRPr="00E860F8" w:rsidRDefault="00007390" w:rsidP="00007390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E7E6E6" w:themeFill="background2"/>
                </w:tcPr>
                <w:p w14:paraId="7906E383" w14:textId="77777777" w:rsidR="00007390" w:rsidRPr="00E860F8" w:rsidRDefault="00007390" w:rsidP="00007390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E7E6E6" w:themeFill="background2"/>
                </w:tcPr>
                <w:p w14:paraId="18530E61" w14:textId="77777777" w:rsidR="00007390" w:rsidRPr="00E860F8" w:rsidRDefault="00007390" w:rsidP="00007390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496AD73F" w14:textId="77777777" w:rsidR="00007390" w:rsidRPr="00E709D0" w:rsidRDefault="00007390" w:rsidP="0000739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278" w:type="dxa"/>
            <w:gridSpan w:val="6"/>
          </w:tcPr>
          <w:p w14:paraId="22D0577E" w14:textId="77777777" w:rsidR="00007390" w:rsidRPr="00E709D0" w:rsidRDefault="00007390" w:rsidP="0000739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241135" w14:paraId="242865CB" w14:textId="77777777" w:rsidTr="00241135">
        <w:tc>
          <w:tcPr>
            <w:tcW w:w="3823" w:type="dxa"/>
            <w:gridSpan w:val="7"/>
          </w:tcPr>
          <w:p w14:paraId="1768F3C1" w14:textId="3442AA3C" w:rsidR="00241135" w:rsidRPr="00856ED5" w:rsidRDefault="00241135" w:rsidP="0024113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56E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GERENCIA- VICEPRESIDENCIA – DIRECCIÓN </w:t>
            </w:r>
          </w:p>
        </w:tc>
        <w:tc>
          <w:tcPr>
            <w:tcW w:w="4728" w:type="dxa"/>
            <w:gridSpan w:val="10"/>
          </w:tcPr>
          <w:p w14:paraId="305C03D0" w14:textId="77777777" w:rsidR="00241135" w:rsidRPr="00856ED5" w:rsidRDefault="00241135" w:rsidP="0024113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56E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 – MAIL EMPRESA</w:t>
            </w:r>
          </w:p>
        </w:tc>
        <w:tc>
          <w:tcPr>
            <w:tcW w:w="2243" w:type="dxa"/>
            <w:gridSpan w:val="2"/>
          </w:tcPr>
          <w:p w14:paraId="550B0E17" w14:textId="77777777" w:rsidR="00241135" w:rsidRPr="00856ED5" w:rsidRDefault="00241135" w:rsidP="0024113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56E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CARGO</w:t>
            </w:r>
          </w:p>
        </w:tc>
      </w:tr>
      <w:tr w:rsidR="00241135" w14:paraId="3236F93B" w14:textId="77777777" w:rsidTr="00241135">
        <w:tc>
          <w:tcPr>
            <w:tcW w:w="3823" w:type="dxa"/>
            <w:gridSpan w:val="7"/>
            <w:shd w:val="clear" w:color="auto" w:fill="E7E6E6" w:themeFill="background2"/>
          </w:tcPr>
          <w:p w14:paraId="3CD5E3A1" w14:textId="77777777" w:rsidR="00241135" w:rsidRPr="00241135" w:rsidRDefault="00241135" w:rsidP="0024113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728" w:type="dxa"/>
            <w:gridSpan w:val="10"/>
            <w:shd w:val="clear" w:color="auto" w:fill="E7E6E6" w:themeFill="background2"/>
          </w:tcPr>
          <w:p w14:paraId="748A6AE1" w14:textId="77777777" w:rsidR="00241135" w:rsidRPr="00241135" w:rsidRDefault="00241135" w:rsidP="0024113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shd w:val="clear" w:color="auto" w:fill="E7E6E6" w:themeFill="background2"/>
          </w:tcPr>
          <w:p w14:paraId="7D33404E" w14:textId="77777777" w:rsidR="00241135" w:rsidRPr="00241135" w:rsidRDefault="00241135" w:rsidP="0024113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7D34B8" w14:paraId="13139D94" w14:textId="77777777" w:rsidTr="009D7417">
        <w:tc>
          <w:tcPr>
            <w:tcW w:w="2195" w:type="dxa"/>
            <w:gridSpan w:val="3"/>
            <w:tcBorders>
              <w:bottom w:val="single" w:sz="4" w:space="0" w:color="auto"/>
            </w:tcBorders>
          </w:tcPr>
          <w:p w14:paraId="4D83776F" w14:textId="364EE06D" w:rsidR="007D34B8" w:rsidRPr="009D7417" w:rsidRDefault="009D7417" w:rsidP="004B6D5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D741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TIPO DE CONTRATO</w:t>
            </w:r>
          </w:p>
        </w:tc>
        <w:tc>
          <w:tcPr>
            <w:tcW w:w="2620" w:type="dxa"/>
            <w:gridSpan w:val="5"/>
            <w:tcBorders>
              <w:bottom w:val="single" w:sz="4" w:space="0" w:color="auto"/>
            </w:tcBorders>
          </w:tcPr>
          <w:p w14:paraId="020420E2" w14:textId="2836D97C" w:rsidR="007D34B8" w:rsidRPr="00856ED5" w:rsidRDefault="00072792" w:rsidP="004B6D5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56E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PISO - OFICINA</w:t>
            </w:r>
          </w:p>
        </w:tc>
        <w:tc>
          <w:tcPr>
            <w:tcW w:w="2693" w:type="dxa"/>
            <w:gridSpan w:val="8"/>
            <w:tcBorders>
              <w:bottom w:val="single" w:sz="4" w:space="0" w:color="auto"/>
            </w:tcBorders>
          </w:tcPr>
          <w:p w14:paraId="736E2669" w14:textId="1C2EC81F" w:rsidR="007D34B8" w:rsidRPr="00856ED5" w:rsidRDefault="007D34B8" w:rsidP="004B6D5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56E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TELÉFONO OFICINA </w:t>
            </w:r>
          </w:p>
        </w:tc>
        <w:tc>
          <w:tcPr>
            <w:tcW w:w="3286" w:type="dxa"/>
            <w:gridSpan w:val="3"/>
            <w:tcBorders>
              <w:bottom w:val="single" w:sz="4" w:space="0" w:color="auto"/>
            </w:tcBorders>
          </w:tcPr>
          <w:p w14:paraId="04643360" w14:textId="68968AF7" w:rsidR="007D34B8" w:rsidRPr="00856ED5" w:rsidRDefault="007D34B8" w:rsidP="004B6D5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56E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TELÉFONO CELULAR</w:t>
            </w:r>
          </w:p>
        </w:tc>
      </w:tr>
      <w:tr w:rsidR="007D34B8" w14:paraId="14718232" w14:textId="77777777" w:rsidTr="009D7417">
        <w:tc>
          <w:tcPr>
            <w:tcW w:w="2195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0CD2F487" w14:textId="77777777" w:rsidR="007D34B8" w:rsidRPr="00241135" w:rsidRDefault="007D34B8" w:rsidP="004B6D5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20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7290F6FA" w14:textId="6DF28B32" w:rsidR="007D34B8" w:rsidRPr="00241135" w:rsidRDefault="007D34B8" w:rsidP="004B6D5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93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3E5FC836" w14:textId="77777777" w:rsidR="007D34B8" w:rsidRPr="00241135" w:rsidRDefault="007D34B8" w:rsidP="004B6D5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73C98147" w14:textId="77777777" w:rsidR="007D34B8" w:rsidRPr="00241135" w:rsidRDefault="007D34B8" w:rsidP="004B6D5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B6D59" w14:paraId="35E6B2E1" w14:textId="77777777" w:rsidTr="009D7417">
        <w:trPr>
          <w:trHeight w:val="130"/>
        </w:trPr>
        <w:tc>
          <w:tcPr>
            <w:tcW w:w="75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07723" w14:textId="77777777" w:rsidR="004B6D59" w:rsidRPr="00176412" w:rsidRDefault="004B6D59" w:rsidP="004B6D5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72E8B" w14:textId="77777777" w:rsidR="004B6D59" w:rsidRDefault="004B6D59" w:rsidP="004B6D5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14026" w14:textId="77777777" w:rsidR="004B6D59" w:rsidRDefault="004B6D59" w:rsidP="004B6D5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06515" w14:paraId="15E5169A" w14:textId="77777777" w:rsidTr="00A06515">
        <w:tc>
          <w:tcPr>
            <w:tcW w:w="10794" w:type="dxa"/>
            <w:gridSpan w:val="19"/>
            <w:tcBorders>
              <w:top w:val="single" w:sz="4" w:space="0" w:color="auto"/>
            </w:tcBorders>
          </w:tcPr>
          <w:p w14:paraId="526465B7" w14:textId="1DC29E2F" w:rsidR="00A06515" w:rsidRPr="00856ED5" w:rsidRDefault="00A06515" w:rsidP="00A0651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56E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ESTUDIOS REALIZADOS</w:t>
            </w:r>
          </w:p>
        </w:tc>
      </w:tr>
      <w:tr w:rsidR="00A06515" w14:paraId="3F97031A" w14:textId="77777777" w:rsidTr="00A06515">
        <w:tc>
          <w:tcPr>
            <w:tcW w:w="2263" w:type="dxa"/>
            <w:gridSpan w:val="4"/>
          </w:tcPr>
          <w:p w14:paraId="070F8061" w14:textId="624F0286" w:rsidR="00A06515" w:rsidRPr="00856ED5" w:rsidRDefault="00A06515" w:rsidP="004B6D5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56E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8531" w:type="dxa"/>
            <w:gridSpan w:val="15"/>
          </w:tcPr>
          <w:p w14:paraId="78BCB6CB" w14:textId="1BD8CFF1" w:rsidR="00A06515" w:rsidRPr="00856ED5" w:rsidRDefault="00A06515" w:rsidP="004B6D5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56E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TÍTULO OBTENIDO</w:t>
            </w:r>
          </w:p>
        </w:tc>
      </w:tr>
      <w:tr w:rsidR="00A06515" w14:paraId="4BC0758D" w14:textId="77777777" w:rsidTr="00A06515">
        <w:tc>
          <w:tcPr>
            <w:tcW w:w="2263" w:type="dxa"/>
            <w:gridSpan w:val="4"/>
          </w:tcPr>
          <w:p w14:paraId="141322E9" w14:textId="699D7AF9" w:rsidR="00A06515" w:rsidRPr="0011710C" w:rsidRDefault="00A06515" w:rsidP="004B6D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1710C">
              <w:rPr>
                <w:rFonts w:asciiTheme="majorHAnsi" w:hAnsiTheme="majorHAnsi" w:cstheme="majorHAnsi"/>
                <w:sz w:val="20"/>
                <w:szCs w:val="20"/>
              </w:rPr>
              <w:t xml:space="preserve">EDUCACIÓN BÁSICA </w:t>
            </w:r>
          </w:p>
        </w:tc>
        <w:tc>
          <w:tcPr>
            <w:tcW w:w="8531" w:type="dxa"/>
            <w:gridSpan w:val="15"/>
            <w:shd w:val="clear" w:color="auto" w:fill="E7E6E6" w:themeFill="background2"/>
          </w:tcPr>
          <w:p w14:paraId="3D2F017D" w14:textId="77777777" w:rsidR="00A06515" w:rsidRPr="0011710C" w:rsidRDefault="00A06515" w:rsidP="004B6D5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06515" w14:paraId="1B47BB3E" w14:textId="77777777" w:rsidTr="00A06515">
        <w:tc>
          <w:tcPr>
            <w:tcW w:w="2263" w:type="dxa"/>
            <w:gridSpan w:val="4"/>
          </w:tcPr>
          <w:p w14:paraId="5E0F1902" w14:textId="0274F73F" w:rsidR="00A06515" w:rsidRPr="0011710C" w:rsidRDefault="00A06515" w:rsidP="004B6D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1710C">
              <w:rPr>
                <w:rFonts w:asciiTheme="majorHAnsi" w:hAnsiTheme="majorHAnsi" w:cstheme="majorHAnsi"/>
                <w:sz w:val="20"/>
                <w:szCs w:val="20"/>
              </w:rPr>
              <w:t>TÉCNICO</w:t>
            </w:r>
          </w:p>
        </w:tc>
        <w:tc>
          <w:tcPr>
            <w:tcW w:w="8531" w:type="dxa"/>
            <w:gridSpan w:val="15"/>
            <w:shd w:val="clear" w:color="auto" w:fill="E7E6E6" w:themeFill="background2"/>
          </w:tcPr>
          <w:p w14:paraId="043F4696" w14:textId="77777777" w:rsidR="00A06515" w:rsidRPr="0011710C" w:rsidRDefault="00A06515" w:rsidP="004B6D5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06515" w14:paraId="30F42F45" w14:textId="77777777" w:rsidTr="00A06515">
        <w:tc>
          <w:tcPr>
            <w:tcW w:w="2263" w:type="dxa"/>
            <w:gridSpan w:val="4"/>
          </w:tcPr>
          <w:p w14:paraId="1BEDE15D" w14:textId="1C2C9DD5" w:rsidR="00A06515" w:rsidRPr="0011710C" w:rsidRDefault="00A06515" w:rsidP="004B6D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1710C">
              <w:rPr>
                <w:rFonts w:asciiTheme="majorHAnsi" w:hAnsiTheme="majorHAnsi" w:cstheme="majorHAnsi"/>
                <w:sz w:val="20"/>
                <w:szCs w:val="20"/>
              </w:rPr>
              <w:t>TECNOLÓGICO</w:t>
            </w:r>
          </w:p>
        </w:tc>
        <w:tc>
          <w:tcPr>
            <w:tcW w:w="8531" w:type="dxa"/>
            <w:gridSpan w:val="15"/>
            <w:shd w:val="clear" w:color="auto" w:fill="E7E6E6" w:themeFill="background2"/>
          </w:tcPr>
          <w:p w14:paraId="0FEB6A01" w14:textId="77777777" w:rsidR="00A06515" w:rsidRPr="0011710C" w:rsidRDefault="00A06515" w:rsidP="004B6D5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06515" w14:paraId="2AF2F332" w14:textId="77777777" w:rsidTr="00A06515">
        <w:tc>
          <w:tcPr>
            <w:tcW w:w="2263" w:type="dxa"/>
            <w:gridSpan w:val="4"/>
          </w:tcPr>
          <w:p w14:paraId="296D40DF" w14:textId="3CC4B97F" w:rsidR="00A06515" w:rsidRPr="0011710C" w:rsidRDefault="00A06515" w:rsidP="004B6D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1710C">
              <w:rPr>
                <w:rFonts w:asciiTheme="majorHAnsi" w:hAnsiTheme="majorHAnsi" w:cstheme="majorHAnsi"/>
                <w:sz w:val="20"/>
                <w:szCs w:val="20"/>
              </w:rPr>
              <w:t>PREGRADO</w:t>
            </w:r>
          </w:p>
        </w:tc>
        <w:tc>
          <w:tcPr>
            <w:tcW w:w="8531" w:type="dxa"/>
            <w:gridSpan w:val="15"/>
            <w:shd w:val="clear" w:color="auto" w:fill="E7E6E6" w:themeFill="background2"/>
          </w:tcPr>
          <w:p w14:paraId="5F5E72DE" w14:textId="77777777" w:rsidR="00A06515" w:rsidRPr="0011710C" w:rsidRDefault="00A06515" w:rsidP="004B6D5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06515" w14:paraId="22F4F106" w14:textId="77777777" w:rsidTr="00A06515">
        <w:tc>
          <w:tcPr>
            <w:tcW w:w="2263" w:type="dxa"/>
            <w:gridSpan w:val="4"/>
            <w:tcBorders>
              <w:bottom w:val="single" w:sz="4" w:space="0" w:color="auto"/>
            </w:tcBorders>
          </w:tcPr>
          <w:p w14:paraId="57BA5147" w14:textId="5F2A75F6" w:rsidR="00A06515" w:rsidRPr="0011710C" w:rsidRDefault="00A06515" w:rsidP="004B6D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1710C">
              <w:rPr>
                <w:rFonts w:asciiTheme="majorHAnsi" w:hAnsiTheme="majorHAnsi" w:cstheme="majorHAnsi"/>
                <w:sz w:val="20"/>
                <w:szCs w:val="20"/>
              </w:rPr>
              <w:t>ESPECIALIZACIÓN</w:t>
            </w:r>
          </w:p>
        </w:tc>
        <w:tc>
          <w:tcPr>
            <w:tcW w:w="8531" w:type="dxa"/>
            <w:gridSpan w:val="15"/>
            <w:tcBorders>
              <w:bottom w:val="single" w:sz="4" w:space="0" w:color="auto"/>
            </w:tcBorders>
            <w:shd w:val="clear" w:color="auto" w:fill="E7E6E6" w:themeFill="background2"/>
          </w:tcPr>
          <w:p w14:paraId="21CCFC78" w14:textId="77777777" w:rsidR="00A06515" w:rsidRPr="0011710C" w:rsidRDefault="00A06515" w:rsidP="004B6D5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06515" w14:paraId="514B2EED" w14:textId="77777777" w:rsidTr="00A06515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58B8" w14:textId="43755023" w:rsidR="00A06515" w:rsidRPr="0011710C" w:rsidRDefault="00A06515" w:rsidP="004B6D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1710C">
              <w:rPr>
                <w:rFonts w:asciiTheme="majorHAnsi" w:hAnsiTheme="majorHAnsi" w:cstheme="majorHAnsi"/>
                <w:sz w:val="20"/>
                <w:szCs w:val="20"/>
              </w:rPr>
              <w:t>MAESTRÍA</w:t>
            </w:r>
          </w:p>
        </w:tc>
        <w:tc>
          <w:tcPr>
            <w:tcW w:w="85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EE36D3" w14:textId="77777777" w:rsidR="00A06515" w:rsidRPr="0011710C" w:rsidRDefault="00A06515" w:rsidP="004B6D5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06515" w14:paraId="1C9D9340" w14:textId="77777777" w:rsidTr="00A06515">
        <w:trPr>
          <w:trHeight w:val="242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BC46" w14:textId="66C9F481" w:rsidR="00A06515" w:rsidRPr="0011710C" w:rsidRDefault="00A06515" w:rsidP="004B6D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1710C">
              <w:rPr>
                <w:rFonts w:asciiTheme="majorHAnsi" w:hAnsiTheme="majorHAnsi" w:cstheme="majorHAnsi"/>
                <w:sz w:val="20"/>
                <w:szCs w:val="20"/>
              </w:rPr>
              <w:t>DOCTORADO</w:t>
            </w:r>
          </w:p>
        </w:tc>
        <w:tc>
          <w:tcPr>
            <w:tcW w:w="85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38AED0" w14:textId="77777777" w:rsidR="00A06515" w:rsidRPr="0011710C" w:rsidRDefault="00A06515" w:rsidP="004B6D5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B6D59" w14:paraId="28BBC6BD" w14:textId="77777777" w:rsidTr="00477A3A">
        <w:tc>
          <w:tcPr>
            <w:tcW w:w="67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3F1F9" w14:textId="257DB16E" w:rsidR="004B6D59" w:rsidRPr="00176412" w:rsidRDefault="004B6D59" w:rsidP="004B6D5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6BA98" w14:textId="77777777" w:rsidR="004B6D59" w:rsidRDefault="004B6D59" w:rsidP="004B6D5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12A97" w14:textId="77777777" w:rsidR="004B6D59" w:rsidRDefault="004B6D59" w:rsidP="004B6D5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B6D59" w14:paraId="4535ED3B" w14:textId="77777777" w:rsidTr="004B7F3B">
        <w:tc>
          <w:tcPr>
            <w:tcW w:w="58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4316023" w14:textId="2E6868EE" w:rsidR="004B6D59" w:rsidRPr="00152CA5" w:rsidRDefault="004B6D59" w:rsidP="004B6D5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52CA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FIRMA DEL SOLICITANTE </w:t>
            </w:r>
          </w:p>
        </w:tc>
        <w:tc>
          <w:tcPr>
            <w:tcW w:w="27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54205AC" w14:textId="6CC804DD" w:rsidR="004B6D59" w:rsidRPr="00152CA5" w:rsidRDefault="004B6D59" w:rsidP="004B6D5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52CA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NUMERO DE CÉDULA 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E03AA0" w14:textId="12601117" w:rsidR="004B6D59" w:rsidRPr="00152CA5" w:rsidRDefault="004B6D59" w:rsidP="004B6D5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52CA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FECHA DE SOLICITUD DE AFILIACIÓN </w:t>
            </w:r>
          </w:p>
        </w:tc>
      </w:tr>
      <w:tr w:rsidR="004B6D59" w14:paraId="291EFC5A" w14:textId="77777777" w:rsidTr="004B7F3B">
        <w:tc>
          <w:tcPr>
            <w:tcW w:w="5807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</w:tcPr>
          <w:p w14:paraId="2A631518" w14:textId="77777777" w:rsidR="004B6D59" w:rsidRDefault="004B6D59" w:rsidP="004B6D5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44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14:paraId="362D0925" w14:textId="77777777" w:rsidR="004B6D59" w:rsidRDefault="004B6D59" w:rsidP="004B6D5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tcBorders>
              <w:bottom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center" w:tblpY="5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493"/>
              <w:gridCol w:w="476"/>
            </w:tblGrid>
            <w:tr w:rsidR="004B6D59" w14:paraId="2697971B" w14:textId="77777777" w:rsidTr="008932A1">
              <w:trPr>
                <w:trHeight w:val="132"/>
              </w:trPr>
              <w:tc>
                <w:tcPr>
                  <w:tcW w:w="704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4935061D" w14:textId="77777777" w:rsidR="004B6D59" w:rsidRPr="00336BB1" w:rsidRDefault="004B6D59" w:rsidP="004B6D59">
                  <w:pPr>
                    <w:tabs>
                      <w:tab w:val="left" w:pos="4710"/>
                    </w:tabs>
                    <w:jc w:val="center"/>
                    <w:rPr>
                      <w:rFonts w:asciiTheme="majorHAnsi" w:hAnsiTheme="majorHAnsi" w:cstheme="majorHAnsi"/>
                      <w:b/>
                      <w:bCs/>
                      <w:sz w:val="14"/>
                      <w:szCs w:val="14"/>
                    </w:rPr>
                  </w:pPr>
                  <w:r w:rsidRPr="00336BB1">
                    <w:rPr>
                      <w:rFonts w:asciiTheme="majorHAnsi" w:hAnsiTheme="majorHAnsi" w:cstheme="majorHAnsi"/>
                      <w:b/>
                      <w:bCs/>
                      <w:sz w:val="14"/>
                      <w:szCs w:val="14"/>
                    </w:rPr>
                    <w:t>Año</w:t>
                  </w:r>
                </w:p>
              </w:tc>
              <w:tc>
                <w:tcPr>
                  <w:tcW w:w="493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12385A4F" w14:textId="77777777" w:rsidR="004B6D59" w:rsidRPr="00336BB1" w:rsidRDefault="004B6D59" w:rsidP="004B6D59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b/>
                      <w:bCs/>
                      <w:sz w:val="14"/>
                      <w:szCs w:val="14"/>
                    </w:rPr>
                  </w:pPr>
                  <w:r w:rsidRPr="00336BB1">
                    <w:rPr>
                      <w:rFonts w:asciiTheme="majorHAnsi" w:hAnsiTheme="majorHAnsi" w:cstheme="majorHAnsi"/>
                      <w:b/>
                      <w:bCs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476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16ED3F06" w14:textId="77777777" w:rsidR="004B6D59" w:rsidRPr="00336BB1" w:rsidRDefault="004B6D59" w:rsidP="004B6D59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b/>
                      <w:bCs/>
                      <w:sz w:val="14"/>
                      <w:szCs w:val="14"/>
                    </w:rPr>
                  </w:pPr>
                  <w:r w:rsidRPr="00336BB1">
                    <w:rPr>
                      <w:rFonts w:asciiTheme="majorHAnsi" w:hAnsiTheme="majorHAnsi" w:cstheme="majorHAnsi"/>
                      <w:b/>
                      <w:bCs/>
                      <w:sz w:val="14"/>
                      <w:szCs w:val="14"/>
                    </w:rPr>
                    <w:t>Día</w:t>
                  </w:r>
                </w:p>
              </w:tc>
            </w:tr>
            <w:tr w:rsidR="004B6D59" w14:paraId="61F1A51C" w14:textId="77777777" w:rsidTr="008932A1">
              <w:trPr>
                <w:trHeight w:val="236"/>
              </w:trPr>
              <w:tc>
                <w:tcPr>
                  <w:tcW w:w="704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E7E6E6" w:themeFill="background2"/>
                </w:tcPr>
                <w:p w14:paraId="208CBD0E" w14:textId="77777777" w:rsidR="004B6D59" w:rsidRPr="00E860F8" w:rsidRDefault="004B6D59" w:rsidP="004B6D59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E7E6E6" w:themeFill="background2"/>
                </w:tcPr>
                <w:p w14:paraId="523D782F" w14:textId="77777777" w:rsidR="004B6D59" w:rsidRPr="00E860F8" w:rsidRDefault="004B6D59" w:rsidP="004B6D59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E7E6E6" w:themeFill="background2"/>
                </w:tcPr>
                <w:p w14:paraId="1B388276" w14:textId="77777777" w:rsidR="004B6D59" w:rsidRPr="00E860F8" w:rsidRDefault="004B6D59" w:rsidP="004B6D59">
                  <w:pPr>
                    <w:tabs>
                      <w:tab w:val="left" w:pos="4710"/>
                    </w:tabs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78C49898" w14:textId="77777777" w:rsidR="004B6D59" w:rsidRDefault="004B6D59" w:rsidP="004B6D5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76412" w14:paraId="3BC50D85" w14:textId="77777777" w:rsidTr="004B7F3B">
        <w:tc>
          <w:tcPr>
            <w:tcW w:w="580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0C4F60" w14:textId="77777777" w:rsidR="00176412" w:rsidRDefault="00176412" w:rsidP="004B6D5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4E1147" w14:textId="77777777" w:rsidR="00176412" w:rsidRDefault="00176412" w:rsidP="004B6D5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9D749" w14:textId="77777777" w:rsidR="00176412" w:rsidRPr="00336BB1" w:rsidRDefault="00176412" w:rsidP="004B6D59">
            <w:pPr>
              <w:tabs>
                <w:tab w:val="left" w:pos="4710"/>
              </w:tabs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</w:p>
        </w:tc>
      </w:tr>
    </w:tbl>
    <w:p w14:paraId="3472ED51" w14:textId="3BB71786" w:rsidR="009C3E25" w:rsidRPr="00176412" w:rsidRDefault="00176412" w:rsidP="00E860F8">
      <w:pPr>
        <w:rPr>
          <w:rFonts w:asciiTheme="majorHAnsi" w:hAnsiTheme="majorHAnsi" w:cstheme="majorHAnsi"/>
          <w:sz w:val="16"/>
          <w:szCs w:val="16"/>
        </w:rPr>
      </w:pPr>
      <w:r w:rsidRPr="00176412">
        <w:rPr>
          <w:rFonts w:asciiTheme="majorHAnsi" w:hAnsiTheme="majorHAnsi" w:cstheme="majorHAnsi"/>
          <w:sz w:val="16"/>
          <w:szCs w:val="16"/>
        </w:rPr>
        <w:t>Este espacio será diligenciado por SINPRO: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2520"/>
        <w:gridCol w:w="3597"/>
      </w:tblGrid>
      <w:tr w:rsidR="009C3E25" w:rsidRPr="00630498" w14:paraId="1B1237D2" w14:textId="77777777" w:rsidTr="00A15481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8C2B7F6" w14:textId="77777777" w:rsidR="009C3E25" w:rsidRPr="00630498" w:rsidRDefault="009C3E25" w:rsidP="00A15481">
            <w:pPr>
              <w:tabs>
                <w:tab w:val="left" w:pos="4710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3049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RECIBIDO POR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1181AAE" w14:textId="77777777" w:rsidR="009C3E25" w:rsidRDefault="009C3E25" w:rsidP="00A15481">
            <w:pPr>
              <w:tabs>
                <w:tab w:val="left" w:pos="471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24C45589" w14:textId="77777777" w:rsidR="009C3E25" w:rsidRPr="00630498" w:rsidRDefault="009C3E25" w:rsidP="00A15481">
            <w:pPr>
              <w:tabs>
                <w:tab w:val="left" w:pos="4710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3049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FECHA DE RECEPCIÓN </w:t>
            </w:r>
          </w:p>
        </w:tc>
      </w:tr>
      <w:tr w:rsidR="009C3E25" w14:paraId="7EB08CF8" w14:textId="77777777" w:rsidTr="00176412">
        <w:trPr>
          <w:trHeight w:val="302"/>
        </w:trPr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43EF8" w14:textId="77777777" w:rsidR="009C3E25" w:rsidRDefault="009C3E25" w:rsidP="00A15481">
            <w:pPr>
              <w:tabs>
                <w:tab w:val="left" w:pos="471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920751A" w14:textId="77777777" w:rsidR="009C3E25" w:rsidRDefault="009C3E25" w:rsidP="00A15481">
            <w:pPr>
              <w:tabs>
                <w:tab w:val="left" w:pos="471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94B72" w14:textId="77777777" w:rsidR="009C3E25" w:rsidRDefault="009C3E25" w:rsidP="00A15481">
            <w:pPr>
              <w:tabs>
                <w:tab w:val="left" w:pos="471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104EED" w14:textId="77777777" w:rsidR="009C3E25" w:rsidRDefault="009C3E25" w:rsidP="00A15481">
            <w:pPr>
              <w:tabs>
                <w:tab w:val="left" w:pos="471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7BDE94F" w14:textId="7A0E5069" w:rsidR="00E860F8" w:rsidRPr="00E860F8" w:rsidRDefault="00E860F8" w:rsidP="00E860F8">
      <w:pPr>
        <w:tabs>
          <w:tab w:val="left" w:pos="4710"/>
        </w:tabs>
        <w:rPr>
          <w:rFonts w:asciiTheme="majorHAnsi" w:hAnsiTheme="majorHAnsi" w:cstheme="majorHAnsi"/>
          <w:sz w:val="20"/>
          <w:szCs w:val="20"/>
        </w:rPr>
      </w:pPr>
    </w:p>
    <w:sectPr w:rsidR="00E860F8" w:rsidRPr="00E860F8" w:rsidSect="008C41D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altName w:val="Calibri"/>
    <w:charset w:val="00"/>
    <w:family w:val="auto"/>
    <w:pitch w:val="variable"/>
    <w:sig w:usb0="2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8F"/>
    <w:rsid w:val="00007390"/>
    <w:rsid w:val="00033570"/>
    <w:rsid w:val="0005194C"/>
    <w:rsid w:val="00065497"/>
    <w:rsid w:val="00072792"/>
    <w:rsid w:val="0007681B"/>
    <w:rsid w:val="000B09D3"/>
    <w:rsid w:val="000E1AFA"/>
    <w:rsid w:val="0011710C"/>
    <w:rsid w:val="00152CA5"/>
    <w:rsid w:val="00166189"/>
    <w:rsid w:val="00176412"/>
    <w:rsid w:val="001815F7"/>
    <w:rsid w:val="001C19C0"/>
    <w:rsid w:val="00213D54"/>
    <w:rsid w:val="00241135"/>
    <w:rsid w:val="00254578"/>
    <w:rsid w:val="00295443"/>
    <w:rsid w:val="002E48D5"/>
    <w:rsid w:val="002F1D6E"/>
    <w:rsid w:val="003333FD"/>
    <w:rsid w:val="00336BB1"/>
    <w:rsid w:val="00356E22"/>
    <w:rsid w:val="00386F50"/>
    <w:rsid w:val="003B4000"/>
    <w:rsid w:val="003B4795"/>
    <w:rsid w:val="003E7964"/>
    <w:rsid w:val="003E7DD1"/>
    <w:rsid w:val="00477A3A"/>
    <w:rsid w:val="004A3802"/>
    <w:rsid w:val="004B6D59"/>
    <w:rsid w:val="004B7F3B"/>
    <w:rsid w:val="004C2AA4"/>
    <w:rsid w:val="004C4C85"/>
    <w:rsid w:val="005E62BC"/>
    <w:rsid w:val="00603663"/>
    <w:rsid w:val="00630498"/>
    <w:rsid w:val="00646097"/>
    <w:rsid w:val="006572A5"/>
    <w:rsid w:val="0068272F"/>
    <w:rsid w:val="00693E69"/>
    <w:rsid w:val="006A3004"/>
    <w:rsid w:val="006F276E"/>
    <w:rsid w:val="0071476D"/>
    <w:rsid w:val="0077721F"/>
    <w:rsid w:val="00784C11"/>
    <w:rsid w:val="007D34B8"/>
    <w:rsid w:val="007D6BA6"/>
    <w:rsid w:val="007E2DE5"/>
    <w:rsid w:val="00845F8F"/>
    <w:rsid w:val="00855D22"/>
    <w:rsid w:val="00856ED5"/>
    <w:rsid w:val="00871B52"/>
    <w:rsid w:val="008932A1"/>
    <w:rsid w:val="00894D80"/>
    <w:rsid w:val="00897C27"/>
    <w:rsid w:val="008C41D2"/>
    <w:rsid w:val="008E4948"/>
    <w:rsid w:val="00912D9C"/>
    <w:rsid w:val="00927423"/>
    <w:rsid w:val="009813B7"/>
    <w:rsid w:val="009904DF"/>
    <w:rsid w:val="00992416"/>
    <w:rsid w:val="00993FCC"/>
    <w:rsid w:val="00996A3A"/>
    <w:rsid w:val="009B0902"/>
    <w:rsid w:val="009C334C"/>
    <w:rsid w:val="009C3E25"/>
    <w:rsid w:val="009D7417"/>
    <w:rsid w:val="00A06515"/>
    <w:rsid w:val="00A86287"/>
    <w:rsid w:val="00A9276B"/>
    <w:rsid w:val="00AB5F2D"/>
    <w:rsid w:val="00AE4380"/>
    <w:rsid w:val="00AF1CAD"/>
    <w:rsid w:val="00B401C9"/>
    <w:rsid w:val="00C67CE0"/>
    <w:rsid w:val="00C7253D"/>
    <w:rsid w:val="00C858E1"/>
    <w:rsid w:val="00C962A8"/>
    <w:rsid w:val="00CA5C45"/>
    <w:rsid w:val="00CF3957"/>
    <w:rsid w:val="00D27063"/>
    <w:rsid w:val="00D47CA8"/>
    <w:rsid w:val="00D56041"/>
    <w:rsid w:val="00D8158C"/>
    <w:rsid w:val="00DB0478"/>
    <w:rsid w:val="00DC6732"/>
    <w:rsid w:val="00E11CF9"/>
    <w:rsid w:val="00E709D0"/>
    <w:rsid w:val="00E860F8"/>
    <w:rsid w:val="00E8617E"/>
    <w:rsid w:val="00E93604"/>
    <w:rsid w:val="00EC4DE6"/>
    <w:rsid w:val="00F465C8"/>
    <w:rsid w:val="00F82F82"/>
    <w:rsid w:val="00F86262"/>
    <w:rsid w:val="00F90DA7"/>
    <w:rsid w:val="00FD7509"/>
    <w:rsid w:val="00FF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27DB"/>
  <w15:chartTrackingRefBased/>
  <w15:docId w15:val="{0DA7EE68-F2B1-4783-87B7-3592201A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E860F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E860F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EB6539925AFA4391C19990D00A7E91" ma:contentTypeVersion="2" ma:contentTypeDescription="Crear nuevo documento." ma:contentTypeScope="" ma:versionID="e8102130b04035b590b1cc5996adaa74">
  <xsd:schema xmlns:xsd="http://www.w3.org/2001/XMLSchema" xmlns:xs="http://www.w3.org/2001/XMLSchema" xmlns:p="http://schemas.microsoft.com/office/2006/metadata/properties" xmlns:ns3="889c1616-9714-4a8d-b425-87ca3a9c5f4e" targetNamespace="http://schemas.microsoft.com/office/2006/metadata/properties" ma:root="true" ma:fieldsID="05d46446a1229c9ce9e939a4c4f1222b" ns3:_="">
    <xsd:import namespace="889c1616-9714-4a8d-b425-87ca3a9c5f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c1616-9714-4a8d-b425-87ca3a9c5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00D936-957F-45B8-BB19-4085FCD0F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c1616-9714-4a8d-b425-87ca3a9c5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17034D-F738-44C7-AFE2-B43E73C763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2E871B-E9EB-456B-8BE1-9D20D80CA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Sindy Orozco</dc:creator>
  <cp:keywords/>
  <dc:description/>
  <cp:lastModifiedBy>Sindy Orozco García</cp:lastModifiedBy>
  <cp:revision>5</cp:revision>
  <dcterms:created xsi:type="dcterms:W3CDTF">2022-06-07T19:45:00Z</dcterms:created>
  <dcterms:modified xsi:type="dcterms:W3CDTF">2022-06-08T19:45:00Z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0x010100A8EB6539925AFA4391C19990D00A7E91</vt:lpwstr>
  </property>
</Properties>
</file>